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A2" w:rsidRDefault="002508A2" w:rsidP="00413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B. A., ENGLISH</w:t>
      </w:r>
    </w:p>
    <w:p w:rsidR="00413807" w:rsidRPr="00413807" w:rsidRDefault="00413807" w:rsidP="00413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I YEAR – I SEMESTER</w:t>
      </w:r>
    </w:p>
    <w:p w:rsidR="002508A2" w:rsidRDefault="002508A2" w:rsidP="00413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COURSE CODE: 7BENA1</w:t>
      </w:r>
    </w:p>
    <w:p w:rsidR="00413807" w:rsidRPr="00413807" w:rsidRDefault="00413807" w:rsidP="00413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ALLIED COURSE – I- DEVELOPING LANGUAGE SKILLS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Unit – I</w:t>
      </w:r>
    </w:p>
    <w:p w:rsid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</w:r>
    </w:p>
    <w:p w:rsidR="002508A2" w:rsidRPr="00413807" w:rsidRDefault="002508A2" w:rsidP="0041380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Reading and Comprehension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  <w:t>Skimming the Text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  <w:t>Scanning the Text</w:t>
      </w:r>
    </w:p>
    <w:p w:rsidR="00413807" w:rsidRDefault="00413807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Unit – II</w:t>
      </w:r>
    </w:p>
    <w:p w:rsid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</w:r>
    </w:p>
    <w:p w:rsidR="002508A2" w:rsidRPr="00413807" w:rsidRDefault="002508A2" w:rsidP="0041380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Greeting and Responding to the Greeting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  <w:t>Introducing Yourself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  <w:t>Introducing others</w:t>
      </w:r>
    </w:p>
    <w:p w:rsidR="00413807" w:rsidRDefault="00413807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Unit – III</w:t>
      </w:r>
    </w:p>
    <w:p w:rsid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</w:r>
    </w:p>
    <w:p w:rsidR="002508A2" w:rsidRPr="00413807" w:rsidRDefault="002508A2" w:rsidP="0041380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Inviting, Accepting and Declining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  <w:t>Invitations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  <w:t>Asking, Giving and Refusing Permission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  <w:t>Apologizing</w:t>
      </w:r>
    </w:p>
    <w:p w:rsidR="00413807" w:rsidRDefault="00413807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Unit – IV</w:t>
      </w:r>
    </w:p>
    <w:p w:rsid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</w:r>
    </w:p>
    <w:p w:rsidR="002508A2" w:rsidRPr="00413807" w:rsidRDefault="002508A2" w:rsidP="0041380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 xml:space="preserve">Writing Agendas 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  <w:t>Writing Minutes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  <w:t>Writing Letters</w:t>
      </w:r>
    </w:p>
    <w:p w:rsidR="00413807" w:rsidRDefault="00413807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Unit – V</w:t>
      </w:r>
    </w:p>
    <w:p w:rsid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</w:r>
    </w:p>
    <w:p w:rsidR="002508A2" w:rsidRPr="00413807" w:rsidRDefault="002508A2" w:rsidP="0041380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Writing Curriculum Vitae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  <w:t xml:space="preserve">Writing Telegrams </w:t>
      </w:r>
    </w:p>
    <w:p w:rsidR="002508A2" w:rsidRPr="00413807" w:rsidRDefault="002508A2" w:rsidP="0041380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 xml:space="preserve">Group Discussion </w:t>
      </w:r>
    </w:p>
    <w:p w:rsidR="00413807" w:rsidRDefault="00413807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Text Book:</w:t>
      </w:r>
    </w:p>
    <w:p w:rsid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</w:r>
    </w:p>
    <w:p w:rsidR="002508A2" w:rsidRPr="00B0070E" w:rsidRDefault="002508A2" w:rsidP="00B0070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070E">
        <w:rPr>
          <w:rFonts w:ascii="Times New Roman" w:hAnsi="Times New Roman"/>
          <w:sz w:val="24"/>
          <w:szCs w:val="24"/>
        </w:rPr>
        <w:t>English for Practical Purposes -  by Z.N. Patil, B.S. Valke, Ahsok Thorat and Zeenat Merchant (Macmillan)</w:t>
      </w:r>
    </w:p>
    <w:p w:rsidR="00413807" w:rsidRDefault="00413807" w:rsidP="00413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807" w:rsidRPr="003F5BD0" w:rsidRDefault="00413807" w:rsidP="00413807">
      <w:pPr>
        <w:ind w:left="3600"/>
        <w:rPr>
          <w:rFonts w:ascii="Times New Roman" w:hAnsi="Times New Roman"/>
          <w:sz w:val="24"/>
          <w:szCs w:val="24"/>
        </w:rPr>
      </w:pPr>
      <w:r w:rsidRPr="003F5BD0">
        <w:rPr>
          <w:rFonts w:ascii="Times New Roman" w:hAnsi="Times New Roman"/>
          <w:sz w:val="24"/>
          <w:szCs w:val="24"/>
        </w:rPr>
        <w:t xml:space="preserve">    ♣♣♣♣♣♣♣♣♣♣♣</w:t>
      </w:r>
    </w:p>
    <w:p w:rsidR="00413807" w:rsidRDefault="00413807" w:rsidP="00413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B96" w:rsidRDefault="00361B96" w:rsidP="00413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lastRenderedPageBreak/>
        <w:t>I YEAR – II SEMESTER</w:t>
      </w:r>
    </w:p>
    <w:p w:rsidR="002508A2" w:rsidRDefault="002508A2" w:rsidP="00413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COURSE CODE: 7BENA2</w:t>
      </w:r>
    </w:p>
    <w:p w:rsidR="00413807" w:rsidRPr="00413807" w:rsidRDefault="00413807" w:rsidP="00413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ALLIED COURSE – II – FUNCTIONAL ENGLISH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Unit – I</w:t>
      </w:r>
    </w:p>
    <w:p w:rsid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</w:r>
    </w:p>
    <w:p w:rsidR="002508A2" w:rsidRPr="00413807" w:rsidRDefault="002508A2" w:rsidP="0041380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Parts of Speech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  <w:t>The Noun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  <w:t>The Adjectives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  <w:t>The Adverbs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  <w:t>Sentence Pattern</w:t>
      </w:r>
    </w:p>
    <w:p w:rsidR="00413807" w:rsidRDefault="00413807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Unit – II</w:t>
      </w:r>
    </w:p>
    <w:p w:rsid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</w:r>
    </w:p>
    <w:p w:rsidR="002508A2" w:rsidRPr="00413807" w:rsidRDefault="002508A2" w:rsidP="0041380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Asking for Advice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  <w:t>Expressing Gratitude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  <w:t>Congratulating</w:t>
      </w:r>
    </w:p>
    <w:p w:rsidR="00413807" w:rsidRDefault="00413807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Unit – III</w:t>
      </w:r>
    </w:p>
    <w:p w:rsid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</w:r>
    </w:p>
    <w:p w:rsidR="002508A2" w:rsidRPr="00413807" w:rsidRDefault="002508A2" w:rsidP="0041380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Presentation Skills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  <w:t>Telephone Skills</w:t>
      </w:r>
    </w:p>
    <w:p w:rsidR="00413807" w:rsidRDefault="00413807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Unit – IV</w:t>
      </w:r>
    </w:p>
    <w:p w:rsid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</w:r>
    </w:p>
    <w:p w:rsidR="002508A2" w:rsidRPr="00413807" w:rsidRDefault="002508A2" w:rsidP="0041380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Interview Skills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  <w:t>Frequently Asked Questions in Interviews</w:t>
      </w:r>
    </w:p>
    <w:p w:rsidR="00413807" w:rsidRDefault="00413807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Unit – V</w:t>
      </w:r>
    </w:p>
    <w:p w:rsid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</w:r>
    </w:p>
    <w:p w:rsidR="002508A2" w:rsidRPr="00413807" w:rsidRDefault="002508A2" w:rsidP="0041380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 xml:space="preserve">Personality Development 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  <w:t>Group Discussion</w:t>
      </w:r>
    </w:p>
    <w:p w:rsidR="00413807" w:rsidRDefault="00413807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08A2" w:rsidRDefault="002508A2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Books Recommended:</w:t>
      </w:r>
    </w:p>
    <w:p w:rsidR="00413807" w:rsidRPr="00413807" w:rsidRDefault="00413807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08A2" w:rsidRPr="00413807" w:rsidRDefault="002508A2" w:rsidP="00413807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Modern English Grammar and Usage by N. Krishnasamy</w:t>
      </w:r>
    </w:p>
    <w:p w:rsidR="002508A2" w:rsidRPr="00413807" w:rsidRDefault="002508A2" w:rsidP="00413807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Spoken English Ed. By Surendran &amp; Dhamija ( Tata McGraw – Hill)</w:t>
      </w:r>
    </w:p>
    <w:p w:rsidR="002508A2" w:rsidRDefault="002508A2" w:rsidP="00413807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Focus: A Course Book on Language and Communication Skills Ed, by Dr. J. Mary Jeyanthi, Harrows Publications, Chennai.</w:t>
      </w:r>
    </w:p>
    <w:p w:rsidR="00413807" w:rsidRPr="00413807" w:rsidRDefault="00413807" w:rsidP="00413807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♣♣♣♣♣♣♣♣♣♣♣</w:t>
      </w:r>
    </w:p>
    <w:p w:rsidR="00413807" w:rsidRDefault="00413807" w:rsidP="004138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13807" w:rsidRDefault="00413807" w:rsidP="004138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13807" w:rsidRDefault="00413807" w:rsidP="004138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13807" w:rsidRDefault="00413807" w:rsidP="004138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13807" w:rsidRDefault="00413807" w:rsidP="004138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13807" w:rsidRPr="00413807" w:rsidRDefault="00413807" w:rsidP="004138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lastRenderedPageBreak/>
        <w:t>II YEAR – III SEMESTER</w:t>
      </w:r>
    </w:p>
    <w:p w:rsidR="002508A2" w:rsidRDefault="002508A2" w:rsidP="00413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COURSE CODE: 7BENA3</w:t>
      </w:r>
    </w:p>
    <w:p w:rsidR="00413807" w:rsidRPr="00413807" w:rsidRDefault="00413807" w:rsidP="00413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ALLIED COURSE – III – JOURNALISM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Unit – I</w:t>
      </w:r>
    </w:p>
    <w:p w:rsid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</w:r>
    </w:p>
    <w:p w:rsidR="002508A2" w:rsidRPr="00413807" w:rsidRDefault="002508A2" w:rsidP="0041380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Definition of Journalism – Role of Journalism – Ethics – Press Laws – Press Council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Unit – II</w:t>
      </w:r>
    </w:p>
    <w:p w:rsid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</w:r>
    </w:p>
    <w:p w:rsidR="002508A2" w:rsidRPr="00413807" w:rsidRDefault="002508A2" w:rsidP="0041380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News – Definition – Kinds - Elements – Sources – News Agencies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 xml:space="preserve"> 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Unit – III</w:t>
      </w:r>
    </w:p>
    <w:p w:rsid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</w:r>
    </w:p>
    <w:p w:rsidR="002508A2" w:rsidRPr="00413807" w:rsidRDefault="002508A2" w:rsidP="0041380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 xml:space="preserve">Reporting – Qualities of Reporters – Kinds of Reporting 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Unit – IV</w:t>
      </w:r>
    </w:p>
    <w:p w:rsid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</w:r>
    </w:p>
    <w:p w:rsidR="002508A2" w:rsidRPr="00413807" w:rsidRDefault="002508A2" w:rsidP="0041380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 xml:space="preserve">Editing – News Editor – Sub-Editor – Anatomy of Editing 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Unit – V</w:t>
      </w:r>
    </w:p>
    <w:p w:rsid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</w:r>
    </w:p>
    <w:p w:rsidR="002508A2" w:rsidRPr="00413807" w:rsidRDefault="002508A2" w:rsidP="0041380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 xml:space="preserve">Language of Journalism – Writing a News Story – Writing Opinion Pieces – Writing Leads – Headlines 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8A2" w:rsidRDefault="002508A2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Books for Reference:</w:t>
      </w:r>
    </w:p>
    <w:p w:rsidR="00361B96" w:rsidRPr="00413807" w:rsidRDefault="00361B96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R. Parthasarathy</w:t>
      </w:r>
      <w:r w:rsidRPr="00413807">
        <w:rPr>
          <w:rFonts w:ascii="Times New Roman" w:hAnsi="Times New Roman"/>
          <w:sz w:val="24"/>
          <w:szCs w:val="24"/>
        </w:rPr>
        <w:tab/>
        <w:t>-</w:t>
      </w:r>
      <w:r w:rsidRPr="00413807">
        <w:rPr>
          <w:rFonts w:ascii="Times New Roman" w:hAnsi="Times New Roman"/>
          <w:sz w:val="24"/>
          <w:szCs w:val="24"/>
        </w:rPr>
        <w:tab/>
        <w:t>Basic Journalism (Macmillan)</w:t>
      </w:r>
    </w:p>
    <w:p w:rsidR="00413807" w:rsidRDefault="002508A2" w:rsidP="00413807">
      <w:pPr>
        <w:spacing w:after="0" w:line="240" w:lineRule="auto"/>
        <w:ind w:left="2880" w:hanging="2160"/>
        <w:jc w:val="both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M.V. Kamath</w:t>
      </w:r>
      <w:r w:rsidRPr="00413807">
        <w:rPr>
          <w:rFonts w:ascii="Times New Roman" w:hAnsi="Times New Roman"/>
          <w:sz w:val="24"/>
          <w:szCs w:val="24"/>
        </w:rPr>
        <w:tab/>
        <w:t>-</w:t>
      </w:r>
      <w:r w:rsidRPr="00413807">
        <w:rPr>
          <w:rFonts w:ascii="Times New Roman" w:hAnsi="Times New Roman"/>
          <w:sz w:val="24"/>
          <w:szCs w:val="24"/>
        </w:rPr>
        <w:tab/>
        <w:t xml:space="preserve">Professional Journalism (Vikas Publishing house Pvt. Ltd., </w:t>
      </w:r>
    </w:p>
    <w:p w:rsidR="002508A2" w:rsidRPr="00413807" w:rsidRDefault="002508A2" w:rsidP="00413807">
      <w:pPr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576,Majid Road, Jangpure, New Delhi)</w:t>
      </w:r>
    </w:p>
    <w:p w:rsidR="00413807" w:rsidRDefault="002508A2" w:rsidP="0041380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K.M. Shrivasthava</w:t>
      </w:r>
      <w:r w:rsidRPr="00413807">
        <w:rPr>
          <w:rFonts w:ascii="Times New Roman" w:hAnsi="Times New Roman"/>
          <w:sz w:val="24"/>
          <w:szCs w:val="24"/>
        </w:rPr>
        <w:tab/>
        <w:t>-</w:t>
      </w:r>
      <w:r w:rsidRPr="00413807">
        <w:rPr>
          <w:rFonts w:ascii="Times New Roman" w:hAnsi="Times New Roman"/>
          <w:sz w:val="24"/>
          <w:szCs w:val="24"/>
        </w:rPr>
        <w:tab/>
        <w:t xml:space="preserve">News Reporting Editing (Sterling Publishers Pvt. Ltd., L. </w:t>
      </w:r>
    </w:p>
    <w:p w:rsidR="002508A2" w:rsidRPr="00413807" w:rsidRDefault="002508A2" w:rsidP="00413807">
      <w:pPr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10. Green Park Extension, New Delhi – 16)</w:t>
      </w:r>
    </w:p>
    <w:p w:rsidR="002508A2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807" w:rsidRPr="003F5BD0" w:rsidRDefault="00413807" w:rsidP="00413807">
      <w:pPr>
        <w:ind w:left="3600"/>
        <w:rPr>
          <w:rFonts w:ascii="Times New Roman" w:hAnsi="Times New Roman"/>
          <w:sz w:val="24"/>
          <w:szCs w:val="24"/>
        </w:rPr>
      </w:pPr>
      <w:r w:rsidRPr="003F5BD0">
        <w:rPr>
          <w:rFonts w:ascii="Times New Roman" w:hAnsi="Times New Roman"/>
          <w:sz w:val="24"/>
          <w:szCs w:val="24"/>
        </w:rPr>
        <w:t xml:space="preserve">    ♣♣♣♣♣♣♣♣♣♣♣</w:t>
      </w:r>
    </w:p>
    <w:p w:rsidR="00413807" w:rsidRDefault="00413807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807" w:rsidRDefault="00413807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807" w:rsidRDefault="00413807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807" w:rsidRDefault="00413807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807" w:rsidRDefault="00413807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807" w:rsidRDefault="00413807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807" w:rsidRDefault="00413807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807" w:rsidRDefault="00413807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807" w:rsidRDefault="00413807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807" w:rsidRDefault="00413807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807" w:rsidRDefault="00413807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lastRenderedPageBreak/>
        <w:t>II YEAR – IV SEMESTER</w:t>
      </w:r>
    </w:p>
    <w:p w:rsidR="002508A2" w:rsidRDefault="002508A2" w:rsidP="00413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COURSE CODE: 7BENA4</w:t>
      </w:r>
    </w:p>
    <w:p w:rsidR="00413807" w:rsidRPr="00413807" w:rsidRDefault="00413807" w:rsidP="00413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ALLIED COURSE – IV – TELECASTING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Unit – I</w:t>
      </w:r>
    </w:p>
    <w:p w:rsid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</w:r>
    </w:p>
    <w:p w:rsidR="002508A2" w:rsidRPr="00413807" w:rsidRDefault="002508A2" w:rsidP="0041380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TV News Writing and Editing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Unit – II</w:t>
      </w:r>
    </w:p>
    <w:p w:rsid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</w:r>
    </w:p>
    <w:p w:rsidR="002508A2" w:rsidRPr="00413807" w:rsidRDefault="002508A2" w:rsidP="0041380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News Reading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Unit – III</w:t>
      </w:r>
    </w:p>
    <w:p w:rsid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</w:r>
    </w:p>
    <w:p w:rsidR="002508A2" w:rsidRPr="00413807" w:rsidRDefault="002508A2" w:rsidP="0041380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Interview and Talk Programmes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Unit – IV</w:t>
      </w:r>
    </w:p>
    <w:p w:rsid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</w:r>
    </w:p>
    <w:p w:rsidR="002508A2" w:rsidRPr="00413807" w:rsidRDefault="002508A2" w:rsidP="0041380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Sports &amp; Music Announcing Commercials</w:t>
      </w: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8A2" w:rsidRPr="00413807" w:rsidRDefault="002508A2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Unit – V</w:t>
      </w:r>
    </w:p>
    <w:p w:rsidR="00413807" w:rsidRDefault="002508A2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ab/>
      </w:r>
    </w:p>
    <w:p w:rsidR="002508A2" w:rsidRPr="00413807" w:rsidRDefault="002508A2" w:rsidP="00413807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Performance Skills:</w:t>
      </w:r>
    </w:p>
    <w:p w:rsidR="002508A2" w:rsidRPr="00413807" w:rsidRDefault="002508A2" w:rsidP="00413807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Achieving a Conversational Style</w:t>
      </w:r>
    </w:p>
    <w:p w:rsidR="002508A2" w:rsidRPr="00413807" w:rsidRDefault="002508A2" w:rsidP="00413807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Ad-lib Announcing</w:t>
      </w:r>
    </w:p>
    <w:p w:rsidR="002508A2" w:rsidRPr="00413807" w:rsidRDefault="002508A2" w:rsidP="00413807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508A2" w:rsidRDefault="002508A2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807">
        <w:rPr>
          <w:rFonts w:ascii="Times New Roman" w:hAnsi="Times New Roman"/>
          <w:b/>
          <w:sz w:val="24"/>
          <w:szCs w:val="24"/>
        </w:rPr>
        <w:t>Books for Reference:</w:t>
      </w:r>
    </w:p>
    <w:p w:rsidR="00413807" w:rsidRPr="00413807" w:rsidRDefault="00413807" w:rsidP="004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08A2" w:rsidRPr="00413807" w:rsidRDefault="002508A2" w:rsidP="00413807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News – A Reader – Howard Tumber – OUP</w:t>
      </w:r>
    </w:p>
    <w:p w:rsidR="002508A2" w:rsidRPr="00413807" w:rsidRDefault="002508A2" w:rsidP="00413807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Television and Radio Announcing  - Stuart W. Hyde – Kanishka Publisher, New Delhi</w:t>
      </w:r>
    </w:p>
    <w:p w:rsidR="002508A2" w:rsidRPr="00413807" w:rsidRDefault="002508A2" w:rsidP="00413807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Hand book of Reporting and Editing – R. K. Ravindran - Anmol</w:t>
      </w:r>
    </w:p>
    <w:p w:rsidR="00413807" w:rsidRDefault="00413807" w:rsidP="00413807">
      <w:pPr>
        <w:pStyle w:val="ListParagraph"/>
        <w:jc w:val="center"/>
        <w:rPr>
          <w:rFonts w:ascii="Times New Roman" w:hAnsi="Times New Roman"/>
          <w:sz w:val="24"/>
          <w:szCs w:val="24"/>
        </w:rPr>
      </w:pPr>
    </w:p>
    <w:p w:rsidR="00413807" w:rsidRPr="00413807" w:rsidRDefault="00413807" w:rsidP="00413807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413807">
        <w:rPr>
          <w:rFonts w:ascii="Times New Roman" w:hAnsi="Times New Roman"/>
          <w:sz w:val="24"/>
          <w:szCs w:val="24"/>
        </w:rPr>
        <w:t>♣♣♣♣♣♣♣♣♣♣♣</w:t>
      </w:r>
    </w:p>
    <w:p w:rsidR="0059632A" w:rsidRPr="00413807" w:rsidRDefault="0059632A" w:rsidP="0041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9632A" w:rsidRPr="00413807" w:rsidSect="000C669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7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AD8" w:rsidRDefault="00F26AD8" w:rsidP="00481442">
      <w:pPr>
        <w:spacing w:after="0" w:line="240" w:lineRule="auto"/>
      </w:pPr>
      <w:r>
        <w:separator/>
      </w:r>
    </w:p>
  </w:endnote>
  <w:endnote w:type="continuationSeparator" w:id="1">
    <w:p w:rsidR="00F26AD8" w:rsidRDefault="00F26AD8" w:rsidP="0048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56" w:rsidRDefault="00530287" w:rsidP="005922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61B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6B56" w:rsidRDefault="00F26AD8" w:rsidP="00F371C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56" w:rsidRPr="00571BAB" w:rsidRDefault="00530287" w:rsidP="000C669B">
    <w:pPr>
      <w:pStyle w:val="Footer"/>
      <w:framePr w:w="324" w:wrap="around" w:vAnchor="text" w:hAnchor="page" w:x="6059" w:y="30"/>
      <w:rPr>
        <w:rStyle w:val="PageNumber"/>
        <w:sz w:val="18"/>
        <w:szCs w:val="18"/>
      </w:rPr>
    </w:pPr>
    <w:r w:rsidRPr="00571BAB">
      <w:rPr>
        <w:rStyle w:val="PageNumber"/>
        <w:rFonts w:ascii="Times New Roman" w:hAnsi="Times New Roman"/>
        <w:sz w:val="18"/>
        <w:szCs w:val="18"/>
      </w:rPr>
      <w:fldChar w:fldCharType="begin"/>
    </w:r>
    <w:r w:rsidR="00361B96" w:rsidRPr="00571BAB">
      <w:rPr>
        <w:rStyle w:val="PageNumber"/>
        <w:rFonts w:ascii="Times New Roman" w:hAnsi="Times New Roman"/>
        <w:sz w:val="18"/>
        <w:szCs w:val="18"/>
      </w:rPr>
      <w:instrText xml:space="preserve">PAGE  </w:instrText>
    </w:r>
    <w:r w:rsidRPr="00571BAB">
      <w:rPr>
        <w:rStyle w:val="PageNumber"/>
        <w:rFonts w:ascii="Times New Roman" w:hAnsi="Times New Roman"/>
        <w:sz w:val="18"/>
        <w:szCs w:val="18"/>
      </w:rPr>
      <w:fldChar w:fldCharType="separate"/>
    </w:r>
    <w:r w:rsidR="000C669B">
      <w:rPr>
        <w:rStyle w:val="PageNumber"/>
        <w:rFonts w:ascii="Times New Roman" w:hAnsi="Times New Roman"/>
        <w:noProof/>
        <w:sz w:val="18"/>
        <w:szCs w:val="18"/>
      </w:rPr>
      <w:t>82</w:t>
    </w:r>
    <w:r w:rsidRPr="00571BAB">
      <w:rPr>
        <w:rStyle w:val="PageNumber"/>
        <w:rFonts w:ascii="Times New Roman" w:hAnsi="Times New Roman"/>
        <w:sz w:val="18"/>
        <w:szCs w:val="18"/>
      </w:rPr>
      <w:fldChar w:fldCharType="end"/>
    </w:r>
  </w:p>
  <w:p w:rsidR="00D96B56" w:rsidRPr="004F4A5D" w:rsidRDefault="00361B96" w:rsidP="00E87456">
    <w:pPr>
      <w:pStyle w:val="Footer"/>
      <w:ind w:right="360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b/>
      </w:rPr>
      <w:t xml:space="preserve">          </w:t>
    </w:r>
    <w:r w:rsidR="000C669B">
      <w:rPr>
        <w:rFonts w:ascii="Times New Roman" w:hAnsi="Times New Roman"/>
        <w:b/>
      </w:rPr>
      <w:t xml:space="preserve">    </w:t>
    </w:r>
    <w:r>
      <w:rPr>
        <w:rFonts w:ascii="Times New Roman" w:hAnsi="Times New Roman"/>
        <w:b/>
      </w:rPr>
      <w:t xml:space="preserve">  </w:t>
    </w:r>
    <w:r w:rsidRPr="004F4A5D">
      <w:rPr>
        <w:rFonts w:ascii="Times New Roman" w:hAnsi="Times New Roman"/>
        <w:sz w:val="18"/>
        <w:szCs w:val="18"/>
      </w:rPr>
      <w:t>B.A.,</w:t>
    </w:r>
    <w:r>
      <w:rPr>
        <w:rFonts w:ascii="Times New Roman" w:hAnsi="Times New Roman"/>
        <w:sz w:val="18"/>
        <w:szCs w:val="18"/>
      </w:rPr>
      <w:t>E</w:t>
    </w:r>
    <w:r w:rsidRPr="004F4A5D">
      <w:rPr>
        <w:rFonts w:ascii="Times New Roman" w:hAnsi="Times New Roman"/>
        <w:sz w:val="18"/>
        <w:szCs w:val="18"/>
      </w:rPr>
      <w:t>nglish</w:t>
    </w:r>
    <w:r w:rsidR="000C669B">
      <w:rPr>
        <w:rFonts w:ascii="Times New Roman" w:hAnsi="Times New Roman"/>
        <w:sz w:val="18"/>
        <w:szCs w:val="18"/>
      </w:rPr>
      <w:t xml:space="preserve">  Allied</w:t>
    </w:r>
  </w:p>
  <w:p w:rsidR="00D96B56" w:rsidRDefault="00F26A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AD8" w:rsidRDefault="00F26AD8" w:rsidP="00481442">
      <w:pPr>
        <w:spacing w:after="0" w:line="240" w:lineRule="auto"/>
      </w:pPr>
      <w:r>
        <w:separator/>
      </w:r>
    </w:p>
  </w:footnote>
  <w:footnote w:type="continuationSeparator" w:id="1">
    <w:p w:rsidR="00F26AD8" w:rsidRDefault="00F26AD8" w:rsidP="00481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28A"/>
    <w:multiLevelType w:val="hybridMultilevel"/>
    <w:tmpl w:val="B276D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95565"/>
    <w:multiLevelType w:val="hybridMultilevel"/>
    <w:tmpl w:val="9E7A47C6"/>
    <w:lvl w:ilvl="0" w:tplc="318AF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9E7246"/>
    <w:multiLevelType w:val="hybridMultilevel"/>
    <w:tmpl w:val="6A06F3E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3B3174"/>
    <w:multiLevelType w:val="hybridMultilevel"/>
    <w:tmpl w:val="92FC6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8A2"/>
    <w:rsid w:val="000C669B"/>
    <w:rsid w:val="002508A2"/>
    <w:rsid w:val="00361B96"/>
    <w:rsid w:val="00413807"/>
    <w:rsid w:val="00481442"/>
    <w:rsid w:val="004E342C"/>
    <w:rsid w:val="00530287"/>
    <w:rsid w:val="0059632A"/>
    <w:rsid w:val="00B0070E"/>
    <w:rsid w:val="00F2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8A2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8A2"/>
    <w:pPr>
      <w:ind w:left="720"/>
    </w:pPr>
  </w:style>
  <w:style w:type="paragraph" w:styleId="Footer">
    <w:name w:val="footer"/>
    <w:basedOn w:val="Normal"/>
    <w:link w:val="FooterChar"/>
    <w:rsid w:val="00250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508A2"/>
    <w:rPr>
      <w:rFonts w:ascii="Calibri" w:eastAsia="Times New Roman" w:hAnsi="Calibri" w:cs="Times New Roman"/>
      <w:lang w:val="en-US"/>
    </w:rPr>
  </w:style>
  <w:style w:type="character" w:styleId="PageNumber">
    <w:name w:val="page number"/>
    <w:basedOn w:val="DefaultParagraphFont"/>
    <w:rsid w:val="002508A2"/>
  </w:style>
  <w:style w:type="paragraph" w:styleId="Header">
    <w:name w:val="header"/>
    <w:basedOn w:val="Normal"/>
    <w:link w:val="HeaderChar"/>
    <w:uiPriority w:val="99"/>
    <w:semiHidden/>
    <w:unhideWhenUsed/>
    <w:rsid w:val="000C6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69B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Hewlett-Packard Company</cp:lastModifiedBy>
  <cp:revision>8</cp:revision>
  <dcterms:created xsi:type="dcterms:W3CDTF">2017-03-21T07:18:00Z</dcterms:created>
  <dcterms:modified xsi:type="dcterms:W3CDTF">2017-05-18T07:36:00Z</dcterms:modified>
</cp:coreProperties>
</file>